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766" w:rsidRPr="00516766" w:rsidRDefault="00516766" w:rsidP="00AA266C">
      <w:pPr>
        <w:ind w:left="360"/>
        <w:jc w:val="center"/>
        <w:rPr>
          <w:b/>
          <w:bCs/>
        </w:rPr>
      </w:pPr>
      <w:r w:rsidRPr="00516766">
        <w:rPr>
          <w:b/>
          <w:bCs/>
        </w:rPr>
        <w:t xml:space="preserve">NYILATKOZAT </w:t>
      </w:r>
      <w:r w:rsidR="0085777C">
        <w:rPr>
          <w:b/>
          <w:bCs/>
        </w:rPr>
        <w:t xml:space="preserve">megbízott </w:t>
      </w:r>
    </w:p>
    <w:p w:rsidR="00D96DF6" w:rsidRDefault="00D96DF6" w:rsidP="00516766"/>
    <w:p w:rsidR="00D96DF6" w:rsidRPr="00AA266C" w:rsidRDefault="00D96DF6" w:rsidP="00AA266C">
      <w:pPr>
        <w:jc w:val="both"/>
        <w:rPr>
          <w:rFonts w:cstheme="minorHAnsi"/>
        </w:rPr>
      </w:pPr>
      <w:r w:rsidRPr="00AA266C">
        <w:rPr>
          <w:rFonts w:cstheme="minorHAnsi"/>
        </w:rPr>
        <w:t xml:space="preserve">Alulírott ............................ (székhelye: ............................; cégjegyzékszám: .........................; cég főtevékenysége, jellemző tevékenységi körei: ........................................, ......................................, .........................; képviseli: .......................... ügyvezető) mint </w:t>
      </w:r>
      <w:r w:rsidR="00F43C33">
        <w:rPr>
          <w:rFonts w:cstheme="minorHAnsi"/>
        </w:rPr>
        <w:t>megbízó/megrendelő</w:t>
      </w:r>
      <w:r w:rsidRPr="00AA266C">
        <w:rPr>
          <w:rFonts w:cstheme="minorHAnsi"/>
        </w:rPr>
        <w:t xml:space="preserve"> (a továbbiakban a „</w:t>
      </w:r>
      <w:r w:rsidR="00F43C33">
        <w:rPr>
          <w:rFonts w:cstheme="minorHAnsi"/>
          <w:b/>
        </w:rPr>
        <w:t>Megbízó/Megrendelő</w:t>
      </w:r>
      <w:r w:rsidRPr="00AA266C">
        <w:rPr>
          <w:rFonts w:cstheme="minorHAnsi"/>
        </w:rPr>
        <w:t xml:space="preserve">”) </w:t>
      </w:r>
      <w:r w:rsidRPr="00AA266C">
        <w:rPr>
          <w:rFonts w:cstheme="minorHAnsi"/>
          <w:bCs/>
        </w:rPr>
        <w:t xml:space="preserve">a kijárási korlátozásról szóló 71/2020. (III. 27.) Korm. rendelet 3. § és 4. § (1) bekezdés a) pontja alapján ezúton igazolom, hogy a lent megnevezett személy </w:t>
      </w:r>
      <w:r w:rsidR="00F43C33">
        <w:rPr>
          <w:rFonts w:cstheme="minorHAnsi"/>
          <w:bCs/>
        </w:rPr>
        <w:t>megbízottként/vállalkozóként</w:t>
      </w:r>
      <w:r w:rsidRPr="00AA266C">
        <w:rPr>
          <w:rFonts w:cstheme="minorHAnsi"/>
          <w:bCs/>
        </w:rPr>
        <w:t xml:space="preserve"> a </w:t>
      </w:r>
      <w:r w:rsidR="00F43C33">
        <w:rPr>
          <w:rFonts w:cstheme="minorHAnsi"/>
          <w:bCs/>
        </w:rPr>
        <w:t>Megbízóval/Megrendelővel</w:t>
      </w:r>
      <w:r w:rsidRPr="00AA266C">
        <w:rPr>
          <w:rFonts w:cstheme="minorHAnsi"/>
          <w:bCs/>
        </w:rPr>
        <w:t xml:space="preserve"> kötött </w:t>
      </w:r>
      <w:r w:rsidR="00F43C33">
        <w:rPr>
          <w:rFonts w:cstheme="minorHAnsi"/>
          <w:bCs/>
        </w:rPr>
        <w:t>megbízási/vállalkozási sz</w:t>
      </w:r>
      <w:r w:rsidRPr="00AA266C">
        <w:rPr>
          <w:rFonts w:cstheme="minorHAnsi"/>
          <w:bCs/>
        </w:rPr>
        <w:t xml:space="preserve">erződése alapján </w:t>
      </w:r>
      <w:r w:rsidR="00AA266C">
        <w:rPr>
          <w:rFonts w:cstheme="minorHAnsi"/>
          <w:bCs/>
        </w:rPr>
        <w:t xml:space="preserve">köteles </w:t>
      </w:r>
      <w:r w:rsidR="00F43C33">
        <w:rPr>
          <w:rFonts w:cstheme="minorHAnsi"/>
          <w:bCs/>
        </w:rPr>
        <w:t xml:space="preserve">személyesen teljesíteni a szerződésben vállalt kötelezettségeit, mely </w:t>
      </w:r>
      <w:r w:rsidR="00AA266C">
        <w:rPr>
          <w:rFonts w:cstheme="minorHAnsi"/>
          <w:bCs/>
        </w:rPr>
        <w:t>az alábbi helyszíneken történő munka</w:t>
      </w:r>
      <w:r w:rsidR="00F43C33">
        <w:rPr>
          <w:rFonts w:cstheme="minorHAnsi"/>
          <w:bCs/>
        </w:rPr>
        <w:t>végzést tesz szükségessé:</w:t>
      </w:r>
    </w:p>
    <w:p w:rsidR="00AA266C" w:rsidRDefault="00F43C33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b/>
        </w:rPr>
        <w:t>Megbízott/Vállalkozó</w:t>
      </w:r>
      <w:r w:rsidR="00AA266C" w:rsidRPr="00AA266C">
        <w:rPr>
          <w:b/>
        </w:rPr>
        <w:t xml:space="preserve"> adatai</w:t>
      </w:r>
      <w:r w:rsidR="00AA266C">
        <w:t>:</w:t>
      </w:r>
    </w:p>
    <w:p w:rsidR="00AA266C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516766">
        <w:t>Név:</w:t>
      </w:r>
      <w:r w:rsidRPr="00516766">
        <w:tab/>
      </w:r>
      <w:r>
        <w:tab/>
      </w:r>
      <w:r>
        <w:tab/>
      </w:r>
      <w:r w:rsidRPr="00516766">
        <w:tab/>
        <w:t>………………………………………………………………….………………………….</w:t>
      </w:r>
    </w:p>
    <w:p w:rsidR="00AA266C" w:rsidRPr="00516766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Lakcím:</w:t>
      </w:r>
      <w:r>
        <w:tab/>
      </w:r>
      <w:r>
        <w:tab/>
      </w:r>
      <w:r>
        <w:tab/>
      </w:r>
      <w:r>
        <w:tab/>
      </w:r>
      <w:r w:rsidRPr="00516766">
        <w:t>………………………………………………………………………………………………</w:t>
      </w:r>
    </w:p>
    <w:p w:rsidR="00AA266C" w:rsidRPr="00516766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516766">
        <w:t>Személyi</w:t>
      </w:r>
      <w:r>
        <w:t xml:space="preserve"> i</w:t>
      </w:r>
      <w:r w:rsidRPr="00516766">
        <w:t>gazolványszám:</w:t>
      </w:r>
      <w:r w:rsidRPr="00516766">
        <w:tab/>
        <w:t>………………………………………………………………………………………………</w:t>
      </w:r>
    </w:p>
    <w:p w:rsidR="00AA266C" w:rsidRPr="00516766" w:rsidRDefault="00F43C33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Teljesítés</w:t>
      </w:r>
      <w:r w:rsidR="00AA266C" w:rsidRPr="00516766">
        <w:t xml:space="preserve"> helyszíne (</w:t>
      </w:r>
      <w:r w:rsidR="00AA266C" w:rsidRPr="00516766">
        <w:rPr>
          <w:i/>
          <w:iCs/>
        </w:rPr>
        <w:t>amennyiben több helyszínen is dolgozik, külön felsorolva</w:t>
      </w:r>
      <w:r w:rsidR="00AA266C" w:rsidRPr="00516766">
        <w:t>):</w:t>
      </w:r>
    </w:p>
    <w:p w:rsidR="00AA266C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516766">
        <w:t>1</w:t>
      </w:r>
      <w:r>
        <w:t xml:space="preserve">……………………………………………. </w:t>
      </w:r>
    </w:p>
    <w:p w:rsidR="00AA266C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2……………………………………………. </w:t>
      </w:r>
    </w:p>
    <w:p w:rsidR="00AA266C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3……………………………………………. </w:t>
      </w:r>
    </w:p>
    <w:p w:rsidR="00AA266C" w:rsidRPr="00516766" w:rsidRDefault="00AA266C" w:rsidP="00AA266C">
      <w:r w:rsidRPr="00516766">
        <w:t xml:space="preserve">Érvényes: </w:t>
      </w:r>
      <w:r>
        <w:t>2020. március 28-tól 2020. április 11-ig.</w:t>
      </w:r>
    </w:p>
    <w:p w:rsidR="00AA266C" w:rsidRDefault="00AA266C" w:rsidP="00AA266C"/>
    <w:p w:rsidR="00AA266C" w:rsidRDefault="00AA266C" w:rsidP="00AA266C">
      <w:r>
        <w:t>Budapest</w:t>
      </w:r>
      <w:r w:rsidRPr="00516766">
        <w:t>, 2020</w:t>
      </w:r>
      <w:r>
        <w:t>. március 27.</w:t>
      </w:r>
    </w:p>
    <w:p w:rsidR="00AA266C" w:rsidRPr="00AA266C" w:rsidRDefault="00AA266C" w:rsidP="00AA266C">
      <w:pPr>
        <w:rPr>
          <w:b/>
        </w:rPr>
      </w:pP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  <w:t xml:space="preserve">.................................................. </w:t>
      </w:r>
    </w:p>
    <w:p w:rsidR="00AA266C" w:rsidRPr="00AA266C" w:rsidRDefault="00AA266C" w:rsidP="00AA266C">
      <w:pPr>
        <w:rPr>
          <w:b/>
        </w:rPr>
      </w:pP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="00F43C33">
        <w:rPr>
          <w:b/>
        </w:rPr>
        <w:t>Megbízó/Megrendelő</w:t>
      </w:r>
    </w:p>
    <w:p w:rsidR="00AA266C" w:rsidRDefault="00AA266C" w:rsidP="00516766"/>
    <w:p w:rsidR="00AA266C" w:rsidRDefault="00AA266C" w:rsidP="00F43C33">
      <w:pPr>
        <w:jc w:val="both"/>
      </w:pPr>
      <w:r>
        <w:t xml:space="preserve">Alulírott ...................................... </w:t>
      </w:r>
      <w:r w:rsidR="00F43C33">
        <w:t>megbízott/vállalkozó</w:t>
      </w:r>
      <w:r>
        <w:t xml:space="preserve"> kijelentem, hogy a fenti </w:t>
      </w:r>
      <w:r w:rsidR="00F43C33">
        <w:t>teljesítési</w:t>
      </w:r>
      <w:r>
        <w:t xml:space="preserve"> helyszín(</w:t>
      </w:r>
      <w:proofErr w:type="spellStart"/>
      <w:r>
        <w:t>ek</w:t>
      </w:r>
      <w:proofErr w:type="spellEnd"/>
      <w:r>
        <w:t>)re az alábbi címről járok dolgozni:</w:t>
      </w:r>
    </w:p>
    <w:p w:rsidR="00D96DF6" w:rsidRPr="00516766" w:rsidRDefault="00F43C33" w:rsidP="00F43C33">
      <w:pPr>
        <w:jc w:val="both"/>
      </w:pPr>
      <w:r>
        <w:t>Munkahelye/</w:t>
      </w:r>
      <w:r w:rsidR="00D96DF6">
        <w:t>Bejelentett lakcíme /</w:t>
      </w:r>
      <w:r w:rsidR="00D96DF6" w:rsidRPr="00516766">
        <w:t>Tartózkodási helye</w:t>
      </w:r>
      <w:r w:rsidR="00D96DF6">
        <w:t xml:space="preserve"> /</w:t>
      </w:r>
      <w:r w:rsidR="00D96DF6" w:rsidRPr="00D96DF6">
        <w:t xml:space="preserve"> </w:t>
      </w:r>
      <w:r w:rsidR="00D96DF6">
        <w:t>Magánlakása*: (a megfelelő aláhúzandó):.........</w:t>
      </w:r>
      <w:r w:rsidR="00D96DF6" w:rsidRPr="00516766">
        <w:t>…………………</w:t>
      </w:r>
      <w:r w:rsidR="00D96DF6">
        <w:t>............</w:t>
      </w:r>
      <w:r w:rsidR="00D96DF6" w:rsidRPr="00516766">
        <w:t>……………………………………………</w:t>
      </w:r>
      <w:r w:rsidR="00D96DF6">
        <w:t>....................................................</w:t>
      </w:r>
    </w:p>
    <w:p w:rsidR="00D96DF6" w:rsidRDefault="00D96DF6" w:rsidP="00516766">
      <w:r>
        <w:t>*Magánlakás:</w:t>
      </w:r>
      <w:r w:rsidRPr="00D96DF6">
        <w:rPr>
          <w:iCs/>
        </w:rPr>
        <w:t xml:space="preserve"> annak a lakásnak a címe, amelyben a </w:t>
      </w:r>
      <w:r w:rsidR="00F43C33">
        <w:rPr>
          <w:iCs/>
        </w:rPr>
        <w:t>megbízott/vállalkozó</w:t>
      </w:r>
      <w:r w:rsidRPr="00D96DF6">
        <w:rPr>
          <w:iCs/>
        </w:rPr>
        <w:t xml:space="preserve"> bejelentés nélkül, életvitelszerűen lakik</w:t>
      </w:r>
    </w:p>
    <w:p w:rsidR="00516766" w:rsidRDefault="00516766" w:rsidP="00516766"/>
    <w:p w:rsidR="00AA266C" w:rsidRDefault="00AA266C" w:rsidP="00AA266C">
      <w:r>
        <w:t>Budapest</w:t>
      </w:r>
      <w:r w:rsidRPr="00516766">
        <w:t>, 2020</w:t>
      </w:r>
      <w:r>
        <w:t>. március 27.</w:t>
      </w:r>
    </w:p>
    <w:p w:rsidR="00AA266C" w:rsidRPr="00AA266C" w:rsidRDefault="00AA266C" w:rsidP="00AA266C">
      <w:pPr>
        <w:rPr>
          <w:b/>
        </w:rPr>
      </w:pP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  <w:t xml:space="preserve">.................................................. </w:t>
      </w:r>
    </w:p>
    <w:p w:rsidR="00F31013" w:rsidRDefault="00AA266C"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="00F43C33">
        <w:rPr>
          <w:b/>
        </w:rPr>
        <w:t>Megbízott/Vállalkozó</w:t>
      </w:r>
    </w:p>
    <w:sectPr w:rsidR="00F31013" w:rsidSect="00AA266C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871DAF"/>
    <w:multiLevelType w:val="hybridMultilevel"/>
    <w:tmpl w:val="E3C833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31013"/>
    <w:rsid w:val="0013694A"/>
    <w:rsid w:val="001453B4"/>
    <w:rsid w:val="00340B4E"/>
    <w:rsid w:val="00516766"/>
    <w:rsid w:val="0056733B"/>
    <w:rsid w:val="006258B8"/>
    <w:rsid w:val="006C287D"/>
    <w:rsid w:val="0085777C"/>
    <w:rsid w:val="008F6617"/>
    <w:rsid w:val="00AA266C"/>
    <w:rsid w:val="00AA7D7C"/>
    <w:rsid w:val="00D96DF6"/>
    <w:rsid w:val="00F31013"/>
    <w:rsid w:val="00F43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453B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167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2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4F4EFD-44DD-4F6E-81F9-D64D4C79D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245</Words>
  <Characters>1641</Characters>
  <Application>Microsoft Office Word</Application>
  <DocSecurity>0</DocSecurity>
  <Lines>65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Karesz Sánta</dc:creator>
  <cp:lastModifiedBy>SD</cp:lastModifiedBy>
  <cp:revision>3</cp:revision>
  <dcterms:created xsi:type="dcterms:W3CDTF">2020-03-27T14:04:00Z</dcterms:created>
  <dcterms:modified xsi:type="dcterms:W3CDTF">2020-03-27T14:07:00Z</dcterms:modified>
</cp:coreProperties>
</file>